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5" w:rsidRPr="00607979" w:rsidRDefault="00F37AE3" w:rsidP="00BB56C5">
      <w:pPr>
        <w:spacing w:after="0"/>
        <w:jc w:val="right"/>
        <w:rPr>
          <w:rFonts w:ascii="Times New Roman" w:hAnsi="Times New Roman"/>
        </w:rPr>
      </w:pPr>
      <w:bookmarkStart w:id="0" w:name="_GoBack"/>
      <w:r w:rsidRPr="00607979">
        <w:rPr>
          <w:rFonts w:ascii="Times New Roman" w:hAnsi="Times New Roman"/>
        </w:rPr>
        <w:t>Приложение к приказу от 2</w:t>
      </w:r>
      <w:r w:rsidR="00D33D9D" w:rsidRPr="00607979">
        <w:rPr>
          <w:rFonts w:ascii="Times New Roman" w:hAnsi="Times New Roman"/>
        </w:rPr>
        <w:t>6</w:t>
      </w:r>
      <w:r w:rsidRPr="00607979">
        <w:rPr>
          <w:rFonts w:ascii="Times New Roman" w:hAnsi="Times New Roman"/>
        </w:rPr>
        <w:t>.09.201</w:t>
      </w:r>
      <w:r w:rsidR="00D33D9D" w:rsidRPr="00607979">
        <w:rPr>
          <w:rFonts w:ascii="Times New Roman" w:hAnsi="Times New Roman"/>
        </w:rPr>
        <w:t>6</w:t>
      </w:r>
      <w:r w:rsidRPr="00607979">
        <w:rPr>
          <w:rFonts w:ascii="Times New Roman" w:hAnsi="Times New Roman"/>
        </w:rPr>
        <w:t xml:space="preserve"> № 1</w:t>
      </w:r>
      <w:r w:rsidR="00D33D9D" w:rsidRPr="00607979">
        <w:rPr>
          <w:rFonts w:ascii="Times New Roman" w:hAnsi="Times New Roman"/>
        </w:rPr>
        <w:t>51</w:t>
      </w:r>
    </w:p>
    <w:bookmarkEnd w:id="0"/>
    <w:p w:rsidR="00F37AE3" w:rsidRPr="00607979" w:rsidRDefault="00F37AE3" w:rsidP="00DA0F89">
      <w:pPr>
        <w:spacing w:after="0"/>
        <w:jc w:val="center"/>
        <w:rPr>
          <w:rFonts w:ascii="Times New Roman" w:hAnsi="Times New Roman"/>
          <w:b/>
        </w:rPr>
      </w:pPr>
    </w:p>
    <w:p w:rsidR="005102D7" w:rsidRPr="00607979" w:rsidRDefault="00DA0F89" w:rsidP="00DA0F89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DA0F89" w:rsidRPr="00607979" w:rsidRDefault="00DA0F89" w:rsidP="00DA0F89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8 лет</w:t>
      </w:r>
    </w:p>
    <w:p w:rsidR="00DA0F89" w:rsidRPr="00607979" w:rsidRDefault="00BA0553" w:rsidP="00DA0F89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Дополнительная обще</w:t>
      </w:r>
      <w:r w:rsidR="006D1707" w:rsidRPr="00607979">
        <w:rPr>
          <w:rFonts w:ascii="Times New Roman" w:hAnsi="Times New Roman"/>
        </w:rPr>
        <w:t>развивающая</w:t>
      </w:r>
      <w:r w:rsidRPr="00607979">
        <w:rPr>
          <w:rFonts w:ascii="Times New Roman" w:hAnsi="Times New Roman"/>
        </w:rPr>
        <w:t xml:space="preserve"> программа в области физической культуры и спорта </w:t>
      </w:r>
      <w:r w:rsidR="00DA0F89" w:rsidRPr="00607979">
        <w:rPr>
          <w:rFonts w:ascii="Times New Roman" w:hAnsi="Times New Roman"/>
        </w:rPr>
        <w:t>«</w:t>
      </w:r>
      <w:r w:rsidR="001B6B46" w:rsidRPr="00607979">
        <w:rPr>
          <w:rFonts w:ascii="Times New Roman" w:hAnsi="Times New Roman"/>
        </w:rPr>
        <w:t>л</w:t>
      </w:r>
      <w:r w:rsidR="00F216E4" w:rsidRPr="00607979">
        <w:rPr>
          <w:rFonts w:ascii="Times New Roman" w:hAnsi="Times New Roman"/>
        </w:rPr>
        <w:t>ыжные гонки</w:t>
      </w:r>
      <w:r w:rsidR="00DA0F89" w:rsidRPr="00607979">
        <w:rPr>
          <w:rFonts w:ascii="Times New Roman" w:hAnsi="Times New Roman"/>
        </w:rPr>
        <w:t>»</w:t>
      </w:r>
    </w:p>
    <w:p w:rsidR="00DA0F89" w:rsidRPr="00607979" w:rsidRDefault="00DA0F89" w:rsidP="00DA0F89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94FBC" w:rsidRPr="00607979" w:rsidTr="00AE232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532118" w:rsidRPr="00607979" w:rsidRDefault="00906724" w:rsidP="00532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532118" w:rsidRPr="00607979" w:rsidRDefault="00532118" w:rsidP="0053211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AE2320" w:rsidRPr="00607979" w:rsidTr="00AE232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AE2320" w:rsidRPr="00607979" w:rsidRDefault="00AE2320" w:rsidP="0053211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AE2320" w:rsidRPr="00607979" w:rsidRDefault="00AE2320" w:rsidP="001512D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AE2320" w:rsidRPr="00607979" w:rsidRDefault="00AE2320" w:rsidP="00A73DEF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AE2320" w:rsidRPr="00607979" w:rsidRDefault="00AE2320" w:rsidP="005321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AE2320" w:rsidRPr="00607979" w:rsidRDefault="00AE232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AE2320" w:rsidRPr="00607979" w:rsidRDefault="00AE232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AE2320" w:rsidRPr="00607979" w:rsidRDefault="00AE232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AE2320" w:rsidRPr="00607979" w:rsidRDefault="00AE2320" w:rsidP="00532118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594FBC" w:rsidRPr="00607979" w:rsidTr="00AE2320">
        <w:trPr>
          <w:cantSplit/>
          <w:trHeight w:val="1134"/>
        </w:trPr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1B63A3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60747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60747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2077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8C0A29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532118" w:rsidRPr="00607979" w:rsidRDefault="0074416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74416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744162" w:rsidP="0053211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744162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532118" w:rsidRPr="00607979" w:rsidRDefault="00744162" w:rsidP="00DF45C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</w:t>
            </w:r>
            <w:r w:rsidR="00DF45C3" w:rsidRPr="00607979">
              <w:rPr>
                <w:rFonts w:ascii="Times New Roman" w:hAnsi="Times New Roman"/>
                <w:sz w:val="16"/>
                <w:szCs w:val="16"/>
              </w:rPr>
              <w:t>-31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4FBC" w:rsidRPr="00607979" w:rsidTr="00AE2320">
        <w:trPr>
          <w:cantSplit/>
          <w:trHeight w:val="429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29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08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28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06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12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18"/>
        </w:trPr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594FBC" w:rsidRPr="00607979" w:rsidTr="00AE2320">
        <w:trPr>
          <w:cantSplit/>
          <w:trHeight w:val="410"/>
        </w:trPr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532118" w:rsidRPr="00607979" w:rsidRDefault="00532118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532118" w:rsidRPr="00607979" w:rsidRDefault="00532118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532118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532118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532118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532118" w:rsidRPr="00607979" w:rsidRDefault="00532118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532118" w:rsidRPr="00607979" w:rsidRDefault="00532118" w:rsidP="00D524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2118" w:rsidRPr="00607979" w:rsidRDefault="00532118" w:rsidP="00D524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24CE" w:rsidRPr="00607979" w:rsidRDefault="00D524CE" w:rsidP="00D524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D524CE" w:rsidRPr="00607979" w:rsidRDefault="00D524CE" w:rsidP="00D524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D524CE" w:rsidP="00D524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DA0F89" w:rsidRPr="00607979" w:rsidRDefault="00DA0F89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8 лет</w:t>
      </w:r>
    </w:p>
    <w:p w:rsidR="00637243" w:rsidRPr="00607979" w:rsidRDefault="006D1707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общеразвивающая 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«баскетбол»</w:t>
      </w:r>
    </w:p>
    <w:p w:rsidR="003F558C" w:rsidRPr="00607979" w:rsidRDefault="003F558C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F558C" w:rsidRPr="00607979" w:rsidTr="00D1410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3F558C" w:rsidRPr="00607979" w:rsidTr="00D1410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3F558C" w:rsidRPr="00607979" w:rsidTr="00D14100">
        <w:trPr>
          <w:cantSplit/>
          <w:trHeight w:val="1134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58C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08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28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06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12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18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10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3F558C" w:rsidRPr="00607979" w:rsidRDefault="003F558C" w:rsidP="00637243">
      <w:pPr>
        <w:spacing w:after="0"/>
        <w:rPr>
          <w:rFonts w:ascii="Times New Roman" w:hAnsi="Times New Roman"/>
        </w:rPr>
      </w:pPr>
    </w:p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2B6AC1" w:rsidRPr="00607979" w:rsidRDefault="002B6AC1" w:rsidP="00637243">
      <w:pPr>
        <w:spacing w:after="0"/>
        <w:jc w:val="center"/>
        <w:rPr>
          <w:rFonts w:ascii="Times New Roman" w:hAnsi="Times New Roman"/>
          <w:b/>
        </w:rPr>
      </w:pPr>
    </w:p>
    <w:p w:rsidR="002B6AC1" w:rsidRPr="00607979" w:rsidRDefault="002B6AC1" w:rsidP="002B6AC1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2B6AC1" w:rsidRPr="00607979" w:rsidRDefault="002B6AC1" w:rsidP="002B6AC1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7 лет</w:t>
      </w:r>
    </w:p>
    <w:p w:rsidR="002B6AC1" w:rsidRPr="00607979" w:rsidRDefault="002B6AC1" w:rsidP="002B6AC1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Дополнительная общеразвивающая программа в области физической культуры и спорта  «</w:t>
      </w:r>
      <w:r w:rsidRPr="00607979">
        <w:rPr>
          <w:rFonts w:ascii="Times New Roman" w:hAnsi="Times New Roman"/>
        </w:rPr>
        <w:t>волейбол</w:t>
      </w:r>
      <w:r w:rsidRPr="00607979">
        <w:rPr>
          <w:rFonts w:ascii="Times New Roman" w:hAnsi="Times New Roman"/>
        </w:rPr>
        <w:t>»</w:t>
      </w:r>
    </w:p>
    <w:p w:rsidR="002B6AC1" w:rsidRPr="00607979" w:rsidRDefault="002B6AC1" w:rsidP="002B6AC1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316DA9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4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B6AC1" w:rsidRPr="00607979" w:rsidRDefault="002B6AC1" w:rsidP="00316DA9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40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8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8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6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2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0"/>
        </w:trPr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B6AC1" w:rsidRPr="00607979" w:rsidRDefault="002B6AC1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2B6AC1" w:rsidRPr="00607979" w:rsidRDefault="002B6AC1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2B6AC1" w:rsidRPr="00607979" w:rsidRDefault="002B6AC1" w:rsidP="002B6A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6AC1" w:rsidRPr="00607979" w:rsidRDefault="002B6AC1" w:rsidP="002B6A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2B6AC1" w:rsidRPr="00607979" w:rsidRDefault="002B6AC1" w:rsidP="002B6A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2B6AC1" w:rsidRPr="00607979" w:rsidRDefault="002B6AC1" w:rsidP="002B6A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2B6AC1" w:rsidRPr="00607979" w:rsidRDefault="002B6AC1" w:rsidP="002B6AC1">
      <w:pPr>
        <w:rPr>
          <w:rFonts w:ascii="Times New Roman" w:hAnsi="Times New Roman"/>
          <w:sz w:val="20"/>
          <w:szCs w:val="20"/>
        </w:rPr>
      </w:pPr>
    </w:p>
    <w:p w:rsidR="002B6AC1" w:rsidRPr="00607979" w:rsidRDefault="002B6AC1" w:rsidP="002B6AC1">
      <w:pPr>
        <w:rPr>
          <w:rFonts w:ascii="Times New Roman" w:hAnsi="Times New Roman"/>
          <w:sz w:val="20"/>
          <w:szCs w:val="20"/>
        </w:rPr>
      </w:pPr>
    </w:p>
    <w:p w:rsidR="002B6AC1" w:rsidRPr="00607979" w:rsidRDefault="002B6AC1" w:rsidP="002B6AC1">
      <w:pPr>
        <w:spacing w:after="0"/>
        <w:jc w:val="right"/>
        <w:rPr>
          <w:rFonts w:ascii="Times New Roman" w:hAnsi="Times New Roman"/>
        </w:rPr>
      </w:pPr>
    </w:p>
    <w:p w:rsidR="002B6AC1" w:rsidRPr="00607979" w:rsidRDefault="002B6AC1" w:rsidP="002B6AC1">
      <w:pPr>
        <w:spacing w:after="0"/>
        <w:jc w:val="right"/>
        <w:rPr>
          <w:rFonts w:ascii="Times New Roman" w:hAnsi="Times New Roman"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7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 xml:space="preserve"> «тяжелая атлетика»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1B6B46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1B6B46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1B6B46">
        <w:trPr>
          <w:cantSplit/>
          <w:trHeight w:val="1134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1B6B46">
        <w:trPr>
          <w:cantSplit/>
          <w:trHeight w:val="429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1B6B46">
        <w:trPr>
          <w:cantSplit/>
          <w:trHeight w:val="429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1B6B46">
        <w:trPr>
          <w:cantSplit/>
          <w:trHeight w:val="408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1B6B46">
        <w:trPr>
          <w:cantSplit/>
          <w:trHeight w:val="428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1B6B46">
        <w:trPr>
          <w:cantSplit/>
          <w:trHeight w:val="406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1B6B46">
        <w:trPr>
          <w:cantSplit/>
          <w:trHeight w:val="412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1B6B46">
        <w:trPr>
          <w:cantSplit/>
          <w:trHeight w:val="410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637243">
      <w:pPr>
        <w:spacing w:after="0"/>
        <w:jc w:val="right"/>
        <w:rPr>
          <w:rFonts w:ascii="Times New Roman" w:hAnsi="Times New Roman"/>
        </w:rPr>
      </w:pPr>
    </w:p>
    <w:p w:rsidR="00637243" w:rsidRPr="00607979" w:rsidRDefault="00637243" w:rsidP="00637243">
      <w:pPr>
        <w:spacing w:after="0"/>
        <w:jc w:val="right"/>
        <w:rPr>
          <w:rFonts w:ascii="Times New Roman" w:hAnsi="Times New Roman"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8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«горнолыжный спорт»</w:t>
      </w:r>
    </w:p>
    <w:p w:rsidR="003F558C" w:rsidRPr="00607979" w:rsidRDefault="003F558C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F558C" w:rsidRPr="00607979" w:rsidTr="00D1410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3F558C" w:rsidRPr="00607979" w:rsidTr="00D1410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3F558C" w:rsidRPr="00607979" w:rsidTr="00D14100">
        <w:trPr>
          <w:cantSplit/>
          <w:trHeight w:val="1134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558C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08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28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06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12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18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F558C" w:rsidRPr="00607979" w:rsidTr="00D14100">
        <w:trPr>
          <w:cantSplit/>
          <w:trHeight w:val="410"/>
        </w:trPr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3F558C" w:rsidRPr="00607979" w:rsidRDefault="003F558C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3F558C" w:rsidRPr="00607979" w:rsidRDefault="003F558C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center"/>
        <w:rPr>
          <w:rFonts w:ascii="Times New Roman" w:hAnsi="Times New Roman"/>
          <w:b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7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 </w:t>
      </w:r>
      <w:r w:rsidR="00637243" w:rsidRPr="00607979">
        <w:rPr>
          <w:rFonts w:ascii="Times New Roman" w:hAnsi="Times New Roman"/>
        </w:rPr>
        <w:t>«кикбоксинг»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316DA9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8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8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6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2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0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637243">
      <w:pPr>
        <w:spacing w:after="0"/>
        <w:jc w:val="right"/>
        <w:rPr>
          <w:rFonts w:ascii="Times New Roman" w:hAnsi="Times New Roman"/>
        </w:rPr>
      </w:pPr>
    </w:p>
    <w:p w:rsidR="00F37AE3" w:rsidRPr="00607979" w:rsidRDefault="00F37AE3" w:rsidP="00637243">
      <w:pPr>
        <w:spacing w:after="0"/>
        <w:jc w:val="center"/>
        <w:rPr>
          <w:rFonts w:ascii="Times New Roman" w:hAnsi="Times New Roman"/>
          <w:b/>
        </w:rPr>
      </w:pPr>
    </w:p>
    <w:p w:rsidR="00A84A39" w:rsidRPr="00607979" w:rsidRDefault="00A84A39" w:rsidP="00637243">
      <w:pPr>
        <w:spacing w:after="0"/>
        <w:jc w:val="center"/>
        <w:rPr>
          <w:rFonts w:ascii="Times New Roman" w:hAnsi="Times New Roman"/>
          <w:b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7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«греко-римская борьба»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316DA9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8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8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6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2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0"/>
        </w:trPr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B6B46" w:rsidRPr="00607979" w:rsidRDefault="001B6B46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1B6B46" w:rsidRPr="00607979" w:rsidRDefault="001B6B46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637243" w:rsidRPr="00607979" w:rsidRDefault="00637243" w:rsidP="00637243">
      <w:pPr>
        <w:spacing w:after="0"/>
        <w:jc w:val="right"/>
        <w:rPr>
          <w:rFonts w:ascii="Times New Roman" w:hAnsi="Times New Roman"/>
        </w:rPr>
      </w:pPr>
      <w:r w:rsidRPr="00607979">
        <w:rPr>
          <w:rFonts w:ascii="Times New Roman" w:hAnsi="Times New Roman"/>
        </w:rPr>
        <w:lastRenderedPageBreak/>
        <w:t>.</w:t>
      </w: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8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«ушу»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8948AA" w:rsidRPr="00607979" w:rsidTr="00D1410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8948AA" w:rsidRPr="00607979" w:rsidTr="00D1410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8948AA" w:rsidRPr="00607979" w:rsidRDefault="008948AA" w:rsidP="00D14100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8948AA" w:rsidRPr="00607979" w:rsidTr="00D14100">
        <w:trPr>
          <w:cantSplit/>
          <w:trHeight w:val="1134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48AA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08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28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06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12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18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8948AA" w:rsidRPr="00607979" w:rsidTr="00D14100">
        <w:trPr>
          <w:cantSplit/>
          <w:trHeight w:val="410"/>
        </w:trPr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948AA" w:rsidRPr="00607979" w:rsidRDefault="008948AA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8948AA" w:rsidRPr="00607979" w:rsidRDefault="008948AA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255E89" w:rsidRPr="00607979" w:rsidRDefault="00255E89" w:rsidP="00255E89">
      <w:pPr>
        <w:spacing w:after="0"/>
        <w:jc w:val="center"/>
        <w:rPr>
          <w:rFonts w:ascii="Times New Roman" w:hAnsi="Times New Roman"/>
          <w:b/>
        </w:rPr>
      </w:pPr>
    </w:p>
    <w:p w:rsidR="00255E89" w:rsidRPr="00607979" w:rsidRDefault="00255E89" w:rsidP="00255E89">
      <w:pPr>
        <w:spacing w:after="0"/>
        <w:jc w:val="center"/>
        <w:rPr>
          <w:rFonts w:ascii="Times New Roman" w:hAnsi="Times New Roman"/>
          <w:b/>
        </w:rPr>
      </w:pPr>
    </w:p>
    <w:p w:rsidR="00255E89" w:rsidRPr="00607979" w:rsidRDefault="00255E89" w:rsidP="00255E89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255E89" w:rsidRPr="00607979" w:rsidRDefault="00255E89" w:rsidP="00255E89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7 лет</w:t>
      </w:r>
    </w:p>
    <w:p w:rsidR="00255E89" w:rsidRPr="00607979" w:rsidRDefault="00255E89" w:rsidP="00255E89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Дополнительная общеразвивающая программа в области физической культуры и спорта  «</w:t>
      </w:r>
      <w:r w:rsidRPr="00607979">
        <w:rPr>
          <w:rFonts w:ascii="Times New Roman" w:hAnsi="Times New Roman"/>
        </w:rPr>
        <w:t>сават</w:t>
      </w:r>
      <w:r w:rsidRPr="00607979">
        <w:rPr>
          <w:rFonts w:ascii="Times New Roman" w:hAnsi="Times New Roman"/>
        </w:rPr>
        <w:t>»</w:t>
      </w:r>
    </w:p>
    <w:p w:rsidR="00255E89" w:rsidRPr="00607979" w:rsidRDefault="00255E89" w:rsidP="00255E89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316DA9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4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55E89" w:rsidRPr="00607979" w:rsidRDefault="00255E89" w:rsidP="00316DA9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40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316DA9">
        <w:trPr>
          <w:cantSplit/>
          <w:trHeight w:val="1134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9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8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28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06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2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316DA9">
        <w:trPr>
          <w:cantSplit/>
          <w:trHeight w:val="410"/>
        </w:trPr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255E89" w:rsidRPr="00607979" w:rsidRDefault="00255E89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255E89" w:rsidRPr="00607979" w:rsidRDefault="00255E89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255E89" w:rsidRPr="00607979" w:rsidRDefault="00255E89" w:rsidP="00255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5E89" w:rsidRPr="00607979" w:rsidRDefault="00255E89" w:rsidP="00255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255E89" w:rsidRPr="00607979" w:rsidRDefault="00255E89" w:rsidP="00255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255E89" w:rsidRPr="00607979" w:rsidRDefault="00255E89" w:rsidP="00255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255E89" w:rsidRPr="00607979" w:rsidRDefault="00255E89" w:rsidP="00255E89">
      <w:pPr>
        <w:rPr>
          <w:rFonts w:ascii="Times New Roman" w:hAnsi="Times New Roman"/>
          <w:sz w:val="20"/>
          <w:szCs w:val="20"/>
        </w:rPr>
      </w:pPr>
    </w:p>
    <w:p w:rsidR="00255E89" w:rsidRPr="00607979" w:rsidRDefault="00255E89" w:rsidP="00255E89">
      <w:pPr>
        <w:rPr>
          <w:rFonts w:ascii="Times New Roman" w:hAnsi="Times New Roman"/>
          <w:sz w:val="20"/>
          <w:szCs w:val="20"/>
        </w:rPr>
      </w:pPr>
    </w:p>
    <w:p w:rsidR="00255E89" w:rsidRPr="00607979" w:rsidRDefault="00255E89" w:rsidP="00255E89">
      <w:pPr>
        <w:spacing w:after="0"/>
        <w:jc w:val="right"/>
        <w:rPr>
          <w:rFonts w:ascii="Times New Roman" w:hAnsi="Times New Roman"/>
        </w:rPr>
      </w:pPr>
    </w:p>
    <w:p w:rsidR="00255E89" w:rsidRPr="00607979" w:rsidRDefault="00255E89" w:rsidP="00255E89">
      <w:pPr>
        <w:spacing w:after="0"/>
        <w:jc w:val="right"/>
        <w:rPr>
          <w:rFonts w:ascii="Times New Roman" w:hAnsi="Times New Roman"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8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«футбол»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5348E" w:rsidRPr="00607979" w:rsidTr="00D1410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B5348E" w:rsidRPr="00607979" w:rsidTr="00D1410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B5348E" w:rsidRPr="00607979" w:rsidRDefault="00B5348E" w:rsidP="00D14100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B5348E" w:rsidRPr="00607979" w:rsidTr="00D14100">
        <w:trPr>
          <w:cantSplit/>
          <w:trHeight w:val="1134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8E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08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28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06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12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18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B5348E" w:rsidRPr="00607979" w:rsidTr="00D14100">
        <w:trPr>
          <w:cantSplit/>
          <w:trHeight w:val="410"/>
        </w:trPr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B5348E" w:rsidRPr="00607979" w:rsidRDefault="00B5348E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B5348E" w:rsidRPr="00607979" w:rsidRDefault="00B5348E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right"/>
        <w:rPr>
          <w:rFonts w:ascii="Times New Roman" w:hAnsi="Times New Roman"/>
        </w:rPr>
      </w:pPr>
    </w:p>
    <w:p w:rsidR="00F37AE3" w:rsidRPr="00607979" w:rsidRDefault="00F37AE3" w:rsidP="00637243">
      <w:pPr>
        <w:spacing w:after="0"/>
        <w:jc w:val="center"/>
        <w:rPr>
          <w:rFonts w:ascii="Times New Roman" w:hAnsi="Times New Roman"/>
          <w:b/>
        </w:rPr>
      </w:pPr>
    </w:p>
    <w:p w:rsidR="00A84A39" w:rsidRPr="00607979" w:rsidRDefault="00A84A39" w:rsidP="00637243">
      <w:pPr>
        <w:spacing w:after="0"/>
        <w:jc w:val="center"/>
        <w:rPr>
          <w:rFonts w:ascii="Times New Roman" w:hAnsi="Times New Roman"/>
          <w:b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8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«плавание»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D14100" w:rsidRPr="00607979" w:rsidTr="00D1410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D14100" w:rsidRPr="00607979" w:rsidTr="00D1410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D14100" w:rsidRPr="00607979" w:rsidTr="00D14100">
        <w:trPr>
          <w:cantSplit/>
          <w:trHeight w:val="1134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100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08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28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06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12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18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10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lastRenderedPageBreak/>
        <w:t>Срок обучения – 8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«хоккей»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D14100" w:rsidRPr="00607979" w:rsidTr="00D14100">
        <w:trPr>
          <w:cantSplit/>
          <w:trHeight w:val="409"/>
        </w:trPr>
        <w:tc>
          <w:tcPr>
            <w:tcW w:w="14068" w:type="dxa"/>
            <w:gridSpan w:val="5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D14100" w:rsidRPr="00607979" w:rsidTr="00D14100">
        <w:trPr>
          <w:cantSplit/>
          <w:trHeight w:val="1134"/>
        </w:trPr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ind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D14100" w:rsidRPr="00607979" w:rsidTr="00D14100">
        <w:trPr>
          <w:cantSplit/>
          <w:trHeight w:val="1134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1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1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30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59" w:type="dxa"/>
            <w:textDirection w:val="btL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100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29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08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28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06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12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18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D14100" w:rsidRPr="00607979" w:rsidTr="00D14100">
        <w:trPr>
          <w:cantSplit/>
          <w:trHeight w:val="410"/>
        </w:trPr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1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D14100" w:rsidRPr="00607979" w:rsidRDefault="00D14100" w:rsidP="00D1410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9" w:type="dxa"/>
            <w:textDirection w:val="btLr"/>
            <w:vAlign w:val="center"/>
          </w:tcPr>
          <w:p w:rsidR="00D14100" w:rsidRPr="00607979" w:rsidRDefault="00D14100" w:rsidP="00D141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right"/>
        <w:rPr>
          <w:rFonts w:ascii="Times New Roman" w:hAnsi="Times New Roman"/>
        </w:rPr>
      </w:pPr>
    </w:p>
    <w:p w:rsidR="00F37AE3" w:rsidRPr="00607979" w:rsidRDefault="00F37AE3" w:rsidP="00637243">
      <w:pPr>
        <w:spacing w:after="0"/>
        <w:jc w:val="center"/>
        <w:rPr>
          <w:rFonts w:ascii="Times New Roman" w:hAnsi="Times New Roman"/>
          <w:b/>
        </w:rPr>
      </w:pPr>
    </w:p>
    <w:p w:rsidR="00A84A39" w:rsidRPr="00607979" w:rsidRDefault="00A84A39" w:rsidP="00637243">
      <w:pPr>
        <w:spacing w:after="0"/>
        <w:jc w:val="center"/>
        <w:rPr>
          <w:rFonts w:ascii="Times New Roman" w:hAnsi="Times New Roman"/>
          <w:b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1 год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 xml:space="preserve">«ОФП, </w:t>
      </w:r>
      <w:r w:rsidRPr="00607979">
        <w:rPr>
          <w:rFonts w:ascii="Times New Roman" w:hAnsi="Times New Roman"/>
        </w:rPr>
        <w:t>5-</w:t>
      </w:r>
      <w:r w:rsidR="00637243" w:rsidRPr="00607979">
        <w:rPr>
          <w:rFonts w:ascii="Times New Roman" w:hAnsi="Times New Roman"/>
        </w:rPr>
        <w:t>6 лет»</w:t>
      </w:r>
    </w:p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906724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906724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Октябь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7979">
              <w:rPr>
                <w:rFonts w:ascii="Times New Roman" w:hAnsi="Times New Roman"/>
                <w:sz w:val="16"/>
                <w:szCs w:val="16"/>
              </w:rPr>
              <w:t>Ноябр ь</w:t>
            </w:r>
            <w:proofErr w:type="gramEnd"/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300" w:type="dxa"/>
            <w:gridSpan w:val="5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906724">
        <w:trPr>
          <w:cantSplit/>
          <w:trHeight w:val="1134"/>
        </w:trPr>
        <w:tc>
          <w:tcPr>
            <w:tcW w:w="261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906724">
        <w:trPr>
          <w:cantSplit/>
          <w:trHeight w:val="410"/>
        </w:trPr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rPr>
          <w:rFonts w:ascii="Times New Roman" w:hAnsi="Times New Roman"/>
          <w:sz w:val="20"/>
          <w:szCs w:val="20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637243">
      <w:pPr>
        <w:spacing w:after="0"/>
        <w:jc w:val="center"/>
        <w:rPr>
          <w:rFonts w:ascii="Times New Roman" w:hAnsi="Times New Roman"/>
          <w:b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Срок обучения – 1 </w:t>
      </w:r>
      <w:r w:rsidR="00906724" w:rsidRPr="00607979">
        <w:rPr>
          <w:rFonts w:ascii="Times New Roman" w:hAnsi="Times New Roman"/>
        </w:rPr>
        <w:t>год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«ОФП, 7-10 лет»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906724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906724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Октябь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7979">
              <w:rPr>
                <w:rFonts w:ascii="Times New Roman" w:hAnsi="Times New Roman"/>
                <w:sz w:val="16"/>
                <w:szCs w:val="16"/>
              </w:rPr>
              <w:t>Ноябр ь</w:t>
            </w:r>
            <w:proofErr w:type="gramEnd"/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300" w:type="dxa"/>
            <w:gridSpan w:val="5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906724">
        <w:trPr>
          <w:cantSplit/>
          <w:trHeight w:val="1134"/>
        </w:trPr>
        <w:tc>
          <w:tcPr>
            <w:tcW w:w="261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906724">
        <w:trPr>
          <w:cantSplit/>
          <w:trHeight w:val="410"/>
        </w:trPr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p w:rsidR="00F37AE3" w:rsidRPr="00607979" w:rsidRDefault="00F37AE3" w:rsidP="0063724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A84A39" w:rsidRPr="00607979" w:rsidRDefault="00A84A39" w:rsidP="00F37AE3">
      <w:pPr>
        <w:spacing w:after="0"/>
        <w:jc w:val="right"/>
        <w:rPr>
          <w:rFonts w:ascii="Times New Roman" w:hAnsi="Times New Roman"/>
        </w:rPr>
      </w:pPr>
    </w:p>
    <w:p w:rsidR="00F37AE3" w:rsidRPr="00607979" w:rsidRDefault="00F37AE3" w:rsidP="00637243">
      <w:pPr>
        <w:spacing w:after="0"/>
        <w:jc w:val="center"/>
        <w:rPr>
          <w:rFonts w:ascii="Times New Roman" w:hAnsi="Times New Roman"/>
          <w:b/>
        </w:rPr>
      </w:pPr>
    </w:p>
    <w:p w:rsidR="00637243" w:rsidRPr="00607979" w:rsidRDefault="00637243" w:rsidP="00637243">
      <w:pPr>
        <w:spacing w:after="0"/>
        <w:jc w:val="center"/>
        <w:rPr>
          <w:rFonts w:ascii="Times New Roman" w:hAnsi="Times New Roman"/>
          <w:b/>
        </w:rPr>
      </w:pPr>
      <w:r w:rsidRPr="00607979">
        <w:rPr>
          <w:rFonts w:ascii="Times New Roman" w:hAnsi="Times New Roman"/>
          <w:b/>
        </w:rPr>
        <w:lastRenderedPageBreak/>
        <w:t>Примерный  календарный учебный график (график образовательного процесса)</w:t>
      </w:r>
    </w:p>
    <w:p w:rsidR="00637243" w:rsidRPr="00607979" w:rsidRDefault="0063724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>Срок обучения – 3 лет</w:t>
      </w:r>
    </w:p>
    <w:p w:rsidR="00637243" w:rsidRPr="00607979" w:rsidRDefault="00BA0553" w:rsidP="00637243">
      <w:pPr>
        <w:spacing w:after="0"/>
        <w:rPr>
          <w:rFonts w:ascii="Times New Roman" w:hAnsi="Times New Roman"/>
        </w:rPr>
      </w:pPr>
      <w:r w:rsidRPr="00607979">
        <w:rPr>
          <w:rFonts w:ascii="Times New Roman" w:hAnsi="Times New Roman"/>
        </w:rPr>
        <w:t xml:space="preserve">Дополнительная </w:t>
      </w:r>
      <w:r w:rsidR="006D1707" w:rsidRPr="00607979">
        <w:rPr>
          <w:rFonts w:ascii="Times New Roman" w:hAnsi="Times New Roman"/>
        </w:rPr>
        <w:t xml:space="preserve">общеразвивающая </w:t>
      </w:r>
      <w:r w:rsidRPr="00607979">
        <w:rPr>
          <w:rFonts w:ascii="Times New Roman" w:hAnsi="Times New Roman"/>
        </w:rPr>
        <w:t xml:space="preserve">программа в области физической культуры и спорта </w:t>
      </w:r>
      <w:r w:rsidR="00637243" w:rsidRPr="00607979">
        <w:rPr>
          <w:rFonts w:ascii="Times New Roman" w:hAnsi="Times New Roman"/>
        </w:rPr>
        <w:t>«адаптивная ФК»</w:t>
      </w:r>
    </w:p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2"/>
        <w:gridCol w:w="262"/>
        <w:gridCol w:w="262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07979" w:rsidRPr="00607979" w:rsidTr="00906724">
        <w:trPr>
          <w:cantSplit/>
          <w:trHeight w:val="409"/>
        </w:trPr>
        <w:tc>
          <w:tcPr>
            <w:tcW w:w="14064" w:type="dxa"/>
            <w:gridSpan w:val="5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79">
              <w:rPr>
                <w:rFonts w:ascii="Times New Roman" w:hAnsi="Times New Roman"/>
                <w:b/>
                <w:sz w:val="24"/>
                <w:szCs w:val="24"/>
              </w:rPr>
              <w:t>График образовательного процесса</w:t>
            </w: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607979">
              <w:rPr>
                <w:rFonts w:ascii="Times New Roman" w:hAnsi="Times New Roman"/>
                <w:sz w:val="14"/>
                <w:szCs w:val="14"/>
              </w:rPr>
              <w:t>Сводные данные по бюджету времени, нед.</w:t>
            </w:r>
          </w:p>
        </w:tc>
      </w:tr>
      <w:tr w:rsidR="00607979" w:rsidRPr="00607979" w:rsidTr="00EC1DAF">
        <w:trPr>
          <w:cantSplit/>
          <w:trHeight w:val="1134"/>
        </w:trPr>
        <w:tc>
          <w:tcPr>
            <w:tcW w:w="261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044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Октябь</w:t>
            </w:r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07979">
              <w:rPr>
                <w:rFonts w:ascii="Times New Roman" w:hAnsi="Times New Roman"/>
                <w:sz w:val="16"/>
                <w:szCs w:val="16"/>
              </w:rPr>
              <w:t>Ноябр ь</w:t>
            </w:r>
            <w:proofErr w:type="gramEnd"/>
          </w:p>
        </w:tc>
        <w:tc>
          <w:tcPr>
            <w:tcW w:w="261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62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60" w:type="dxa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300" w:type="dxa"/>
            <w:gridSpan w:val="5"/>
            <w:vAlign w:val="center"/>
          </w:tcPr>
          <w:p w:rsidR="00906724" w:rsidRPr="00607979" w:rsidRDefault="00906724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УТЗ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260" w:type="dxa"/>
            <w:textDirection w:val="btLr"/>
            <w:vAlign w:val="center"/>
          </w:tcPr>
          <w:p w:rsidR="00906724" w:rsidRPr="00607979" w:rsidRDefault="00906724" w:rsidP="00906724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</w:tr>
      <w:tr w:rsidR="00607979" w:rsidRPr="00607979" w:rsidTr="00EC1DAF">
        <w:trPr>
          <w:cantSplit/>
          <w:trHeight w:val="1134"/>
        </w:trPr>
        <w:tc>
          <w:tcPr>
            <w:tcW w:w="261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01-04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26.09-02.10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31.10-06.11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28.11-04.12</w:t>
            </w:r>
          </w:p>
        </w:tc>
        <w:tc>
          <w:tcPr>
            <w:tcW w:w="261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26.12-01.01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02-08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09-15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30.01-05.02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27.02-05.03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06-12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27.03-02.04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2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01-07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08-14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29.05-04.06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05-11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26.06-02.07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03-09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31.07-06.08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07-13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60" w:type="dxa"/>
            <w:textDirection w:val="btLr"/>
            <w:vAlign w:val="cente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60" w:type="dxa"/>
            <w:textDirection w:val="btLr"/>
          </w:tcPr>
          <w:p w:rsidR="00C45CBE" w:rsidRPr="00607979" w:rsidRDefault="00C45CBE" w:rsidP="00316DA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28-31</w:t>
            </w: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C45CBE" w:rsidRPr="00607979" w:rsidRDefault="00C45CBE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979" w:rsidRPr="00607979" w:rsidTr="00EC1DAF">
        <w:trPr>
          <w:cantSplit/>
          <w:trHeight w:val="410"/>
        </w:trPr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EC1DAF">
        <w:trPr>
          <w:cantSplit/>
          <w:trHeight w:val="410"/>
        </w:trPr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A954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A954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607979" w:rsidRPr="00607979" w:rsidTr="00EC1DAF">
        <w:trPr>
          <w:cantSplit/>
          <w:trHeight w:val="410"/>
        </w:trPr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1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316D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ИА</w:t>
            </w:r>
          </w:p>
        </w:tc>
        <w:tc>
          <w:tcPr>
            <w:tcW w:w="262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E04540" w:rsidRPr="00607979" w:rsidRDefault="00E04540" w:rsidP="009067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</w:tcPr>
          <w:p w:rsidR="00E04540" w:rsidRPr="00607979" w:rsidRDefault="00E0454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extDirection w:val="btLr"/>
            <w:vAlign w:val="center"/>
          </w:tcPr>
          <w:p w:rsidR="00E04540" w:rsidRPr="00607979" w:rsidRDefault="00E04540" w:rsidP="009067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7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</w:tbl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p w:rsidR="00906724" w:rsidRPr="00607979" w:rsidRDefault="00906724" w:rsidP="00637243">
      <w:pPr>
        <w:spacing w:after="0"/>
        <w:rPr>
          <w:rFonts w:ascii="Times New Roman" w:hAnsi="Times New Roman"/>
        </w:rPr>
      </w:pP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Т – УТЗ, соревновательная деятельность, промежуточная аттестация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КИ – каникулы, работа по индивидуальным планам</w:t>
      </w:r>
    </w:p>
    <w:p w:rsidR="00637243" w:rsidRPr="00607979" w:rsidRDefault="00637243" w:rsidP="006372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7979">
        <w:rPr>
          <w:rFonts w:ascii="Times New Roman" w:hAnsi="Times New Roman"/>
          <w:sz w:val="20"/>
          <w:szCs w:val="20"/>
        </w:rPr>
        <w:t>ИА – итоговая аттестация</w:t>
      </w:r>
    </w:p>
    <w:p w:rsidR="00637243" w:rsidRPr="00607979" w:rsidRDefault="00637243" w:rsidP="00637243">
      <w:pPr>
        <w:rPr>
          <w:rFonts w:ascii="Times New Roman" w:hAnsi="Times New Roman"/>
          <w:sz w:val="20"/>
          <w:szCs w:val="20"/>
        </w:rPr>
      </w:pPr>
    </w:p>
    <w:sectPr w:rsidR="00637243" w:rsidRPr="00607979" w:rsidSect="0063724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44" w:rsidRDefault="00354844" w:rsidP="00F216E4">
      <w:pPr>
        <w:spacing w:after="0" w:line="240" w:lineRule="auto"/>
      </w:pPr>
      <w:r>
        <w:separator/>
      </w:r>
    </w:p>
  </w:endnote>
  <w:endnote w:type="continuationSeparator" w:id="0">
    <w:p w:rsidR="00354844" w:rsidRDefault="00354844" w:rsidP="00F2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44" w:rsidRDefault="00354844" w:rsidP="00F216E4">
      <w:pPr>
        <w:spacing w:after="0" w:line="240" w:lineRule="auto"/>
      </w:pPr>
      <w:r>
        <w:separator/>
      </w:r>
    </w:p>
  </w:footnote>
  <w:footnote w:type="continuationSeparator" w:id="0">
    <w:p w:rsidR="00354844" w:rsidRDefault="00354844" w:rsidP="00F2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0"/>
    <w:rsid w:val="00003042"/>
    <w:rsid w:val="00042C72"/>
    <w:rsid w:val="000F117A"/>
    <w:rsid w:val="0014399F"/>
    <w:rsid w:val="001512D9"/>
    <w:rsid w:val="00177E87"/>
    <w:rsid w:val="001B63A3"/>
    <w:rsid w:val="001B6B46"/>
    <w:rsid w:val="00207729"/>
    <w:rsid w:val="002118EE"/>
    <w:rsid w:val="00223219"/>
    <w:rsid w:val="00255E89"/>
    <w:rsid w:val="00263A5F"/>
    <w:rsid w:val="002B6AC1"/>
    <w:rsid w:val="002C66C8"/>
    <w:rsid w:val="002D51D6"/>
    <w:rsid w:val="00354844"/>
    <w:rsid w:val="00375C26"/>
    <w:rsid w:val="003F558C"/>
    <w:rsid w:val="00472E7B"/>
    <w:rsid w:val="005102D7"/>
    <w:rsid w:val="00532118"/>
    <w:rsid w:val="0053297E"/>
    <w:rsid w:val="00590483"/>
    <w:rsid w:val="00594FBC"/>
    <w:rsid w:val="00607472"/>
    <w:rsid w:val="00607979"/>
    <w:rsid w:val="00637243"/>
    <w:rsid w:val="00681730"/>
    <w:rsid w:val="006908D4"/>
    <w:rsid w:val="006D1707"/>
    <w:rsid w:val="006F133E"/>
    <w:rsid w:val="00744162"/>
    <w:rsid w:val="008948AA"/>
    <w:rsid w:val="008B57D2"/>
    <w:rsid w:val="008C0A29"/>
    <w:rsid w:val="009043E2"/>
    <w:rsid w:val="00906724"/>
    <w:rsid w:val="0091680D"/>
    <w:rsid w:val="009A02C8"/>
    <w:rsid w:val="009D1DB7"/>
    <w:rsid w:val="00A5504D"/>
    <w:rsid w:val="00A73DEF"/>
    <w:rsid w:val="00A84A39"/>
    <w:rsid w:val="00A954AB"/>
    <w:rsid w:val="00AC5F84"/>
    <w:rsid w:val="00AE2320"/>
    <w:rsid w:val="00B50920"/>
    <w:rsid w:val="00B5348E"/>
    <w:rsid w:val="00B72E0A"/>
    <w:rsid w:val="00BA0553"/>
    <w:rsid w:val="00BB56C5"/>
    <w:rsid w:val="00BD6186"/>
    <w:rsid w:val="00C152BC"/>
    <w:rsid w:val="00C45CBE"/>
    <w:rsid w:val="00D13368"/>
    <w:rsid w:val="00D14100"/>
    <w:rsid w:val="00D21384"/>
    <w:rsid w:val="00D33D9D"/>
    <w:rsid w:val="00D524CE"/>
    <w:rsid w:val="00DA0F89"/>
    <w:rsid w:val="00DF0D35"/>
    <w:rsid w:val="00DF45C3"/>
    <w:rsid w:val="00E04540"/>
    <w:rsid w:val="00EB456A"/>
    <w:rsid w:val="00EC1DAF"/>
    <w:rsid w:val="00F216E4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7E"/>
    <w:rPr>
      <w:sz w:val="22"/>
      <w:szCs w:val="22"/>
    </w:rPr>
  </w:style>
  <w:style w:type="table" w:styleId="a4">
    <w:name w:val="Table Grid"/>
    <w:basedOn w:val="a1"/>
    <w:uiPriority w:val="59"/>
    <w:rsid w:val="00D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6E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6E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7E"/>
    <w:rPr>
      <w:sz w:val="22"/>
      <w:szCs w:val="22"/>
    </w:rPr>
  </w:style>
  <w:style w:type="table" w:styleId="a4">
    <w:name w:val="Table Grid"/>
    <w:basedOn w:val="a1"/>
    <w:uiPriority w:val="59"/>
    <w:rsid w:val="00D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6E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2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6E4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ДЮСШ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19</cp:revision>
  <cp:lastPrinted>2016-10-05T14:01:00Z</cp:lastPrinted>
  <dcterms:created xsi:type="dcterms:W3CDTF">2015-06-10T12:28:00Z</dcterms:created>
  <dcterms:modified xsi:type="dcterms:W3CDTF">2016-10-05T14:01:00Z</dcterms:modified>
</cp:coreProperties>
</file>